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427"/>
        <w:gridCol w:w="1477"/>
        <w:gridCol w:w="1070"/>
        <w:gridCol w:w="1183"/>
        <w:gridCol w:w="1789"/>
      </w:tblGrid>
      <w:tr w:rsidR="00FA25F6" w:rsidRPr="006B7183" w14:paraId="6909483F" w14:textId="77777777" w:rsidTr="006E4509">
        <w:trPr>
          <w:trHeight w:val="728"/>
        </w:trPr>
        <w:tc>
          <w:tcPr>
            <w:tcW w:w="1070" w:type="dxa"/>
            <w:shd w:val="clear" w:color="auto" w:fill="D9D9D9"/>
            <w:vAlign w:val="center"/>
          </w:tcPr>
          <w:p w14:paraId="07F5B193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4B">
              <w:rPr>
                <w:rFonts w:ascii="Times New Roman" w:hAnsi="Times New Roman"/>
                <w:sz w:val="24"/>
                <w:szCs w:val="24"/>
              </w:rPr>
              <w:t>Start time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77AA0614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4B">
              <w:rPr>
                <w:rFonts w:ascii="Times New Roman" w:hAnsi="Times New Roman"/>
                <w:sz w:val="24"/>
                <w:szCs w:val="24"/>
              </w:rPr>
              <w:t>Content</w:t>
            </w:r>
          </w:p>
        </w:tc>
        <w:tc>
          <w:tcPr>
            <w:tcW w:w="1477" w:type="dxa"/>
            <w:shd w:val="clear" w:color="auto" w:fill="D9D9D9"/>
            <w:vAlign w:val="center"/>
          </w:tcPr>
          <w:p w14:paraId="50B81783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4B">
              <w:rPr>
                <w:rFonts w:ascii="Times New Roman" w:hAnsi="Times New Roman"/>
                <w:sz w:val="24"/>
                <w:szCs w:val="24"/>
              </w:rPr>
              <w:t>Source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416AEC4F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4B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1183" w:type="dxa"/>
            <w:shd w:val="clear" w:color="auto" w:fill="D9D9D9"/>
            <w:vAlign w:val="center"/>
          </w:tcPr>
          <w:p w14:paraId="3DF865DF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4B">
              <w:rPr>
                <w:rFonts w:ascii="Times New Roman" w:hAnsi="Times New Roman"/>
                <w:sz w:val="24"/>
                <w:szCs w:val="24"/>
              </w:rPr>
              <w:t>End time</w:t>
            </w:r>
          </w:p>
        </w:tc>
        <w:tc>
          <w:tcPr>
            <w:tcW w:w="1789" w:type="dxa"/>
            <w:shd w:val="clear" w:color="auto" w:fill="D9D9D9"/>
          </w:tcPr>
          <w:p w14:paraId="7D68E750" w14:textId="77777777" w:rsidR="00FA25F6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ED6F5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Notes </w:t>
            </w:r>
          </w:p>
        </w:tc>
      </w:tr>
      <w:tr w:rsidR="00FA25F6" w:rsidRPr="006B7183" w14:paraId="0DA4DBF8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24259186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04C8617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News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2C0F3FA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Live/sky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F5C8C92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899334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15:02</w:t>
            </w:r>
          </w:p>
        </w:tc>
        <w:tc>
          <w:tcPr>
            <w:tcW w:w="1789" w:type="dxa"/>
          </w:tcPr>
          <w:p w14:paraId="44E12DBF" w14:textId="77777777" w:rsidR="00FA25F6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5A4B222A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08977BEF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15:02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7A3433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Sauce on Siren (Jingle)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9316119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666A405" w14:textId="7A537333" w:rsidR="00FA25F6" w:rsidRPr="00A9624B" w:rsidRDefault="0016311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1D78">
              <w:rPr>
                <w:rFonts w:ascii="Times New Roman" w:hAnsi="Times New Roman"/>
                <w:sz w:val="24"/>
                <w:szCs w:val="24"/>
              </w:rPr>
              <w:t>Sec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AF2689" w14:textId="5D9E78CD" w:rsidR="00FA25F6" w:rsidRPr="00A9624B" w:rsidRDefault="00010BB4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15:02:2</w:t>
            </w:r>
            <w:r w:rsidR="00D91D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14:paraId="5C6643FD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166A7E8C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0F6A9C9F" w14:textId="7AF32157" w:rsidR="00FA25F6" w:rsidRPr="00A9624B" w:rsidRDefault="00010BB4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15:02:2</w:t>
            </w:r>
            <w:r w:rsidR="00D91D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80740CE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Illustrated Menu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94DC56D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79BAEFA" w14:textId="1F8E6792" w:rsidR="00FA25F6" w:rsidRPr="00A9624B" w:rsidRDefault="00010BB4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94987F" w14:textId="5C530EAD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15:03</w:t>
            </w:r>
            <w:r w:rsidR="00010BB4">
              <w:rPr>
                <w:rFonts w:ascii="Times New Roman" w:hAnsi="Times New Roman"/>
                <w:sz w:val="24"/>
                <w:szCs w:val="24"/>
              </w:rPr>
              <w:t>:20</w:t>
            </w:r>
          </w:p>
        </w:tc>
        <w:tc>
          <w:tcPr>
            <w:tcW w:w="1789" w:type="dxa"/>
          </w:tcPr>
          <w:p w14:paraId="01AAF44A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2625CFA3" w14:textId="77777777" w:rsidTr="006E4509">
        <w:trPr>
          <w:trHeight w:val="734"/>
        </w:trPr>
        <w:tc>
          <w:tcPr>
            <w:tcW w:w="1070" w:type="dxa"/>
            <w:shd w:val="clear" w:color="auto" w:fill="auto"/>
            <w:vAlign w:val="center"/>
          </w:tcPr>
          <w:p w14:paraId="04F0C071" w14:textId="795E26EB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="00010B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3136C6B" w14:textId="6509B423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Lincoln College Interview</w:t>
            </w:r>
            <w:r w:rsidR="0084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B3315A5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1D22D70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25FB00" w14:textId="49383C41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="00010BB4">
              <w:rPr>
                <w:rFonts w:ascii="Times New Roman" w:hAnsi="Times New Roman"/>
                <w:sz w:val="24"/>
                <w:szCs w:val="24"/>
              </w:rPr>
              <w:t>6:20</w:t>
            </w:r>
          </w:p>
        </w:tc>
        <w:tc>
          <w:tcPr>
            <w:tcW w:w="1789" w:type="dxa"/>
          </w:tcPr>
          <w:p w14:paraId="371B1C9F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247F2E91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139B6BD2" w14:textId="1363BCFA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="00010BB4">
              <w:rPr>
                <w:rFonts w:ascii="Times New Roman" w:hAnsi="Times New Roman"/>
                <w:sz w:val="24"/>
                <w:szCs w:val="24"/>
              </w:rPr>
              <w:t>6:20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C841554" w14:textId="40508971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</w:t>
            </w:r>
            <w:r w:rsidR="00304692">
              <w:rPr>
                <w:rFonts w:ascii="Times New Roman" w:hAnsi="Times New Roman"/>
                <w:sz w:val="24"/>
                <w:szCs w:val="24"/>
              </w:rPr>
              <w:t xml:space="preserve"> Walkabout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23320A5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E780758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BEBE05" w14:textId="7F8F30F4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10BB4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  <w:tc>
          <w:tcPr>
            <w:tcW w:w="1789" w:type="dxa"/>
          </w:tcPr>
          <w:p w14:paraId="798CAABE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6EC397AB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3E2A27C0" w14:textId="176478A4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10BB4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243B7A1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 on favourite restaurants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AE89540" w14:textId="77777777" w:rsidR="00FA25F6" w:rsidRPr="00A9624B" w:rsidRDefault="00D91D78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7B2722C" w14:textId="77777777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D2C51F" w14:textId="13F11E80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</w:t>
            </w:r>
            <w:r w:rsidR="00010BB4"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1789" w:type="dxa"/>
          </w:tcPr>
          <w:p w14:paraId="57E10682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7129318F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609E7148" w14:textId="406F7ECD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</w:t>
            </w:r>
            <w:r w:rsidR="00010BB4"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96CC23B" w14:textId="6CB58F03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McDonald’s Interview 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C641A91" w14:textId="77777777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75BEAF1" w14:textId="77777777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50F738" w14:textId="7CD935CF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</w:t>
            </w:r>
            <w:r w:rsidR="006E4509">
              <w:rPr>
                <w:rFonts w:ascii="Times New Roman" w:hAnsi="Times New Roman"/>
                <w:sz w:val="24"/>
                <w:szCs w:val="24"/>
              </w:rPr>
              <w:t>2</w:t>
            </w:r>
            <w:r w:rsidR="00010BB4">
              <w:rPr>
                <w:rFonts w:ascii="Times New Roman" w:hAnsi="Times New Roman"/>
                <w:sz w:val="24"/>
                <w:szCs w:val="24"/>
              </w:rPr>
              <w:t>:20</w:t>
            </w:r>
          </w:p>
        </w:tc>
        <w:tc>
          <w:tcPr>
            <w:tcW w:w="1789" w:type="dxa"/>
          </w:tcPr>
          <w:p w14:paraId="3928E6C0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00372BD5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545F24AC" w14:textId="6F757B52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</w:t>
            </w:r>
            <w:r w:rsidR="006E4509">
              <w:rPr>
                <w:rFonts w:ascii="Times New Roman" w:hAnsi="Times New Roman"/>
                <w:sz w:val="24"/>
                <w:szCs w:val="24"/>
              </w:rPr>
              <w:t>2:20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10EBFB6" w14:textId="77777777" w:rsidR="00FA25F6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</w:t>
            </w:r>
          </w:p>
          <w:p w14:paraId="0DDD922C" w14:textId="77777777" w:rsidR="00F242A2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Robbie Williams-Candy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83D486D" w14:textId="77777777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210380B" w14:textId="77777777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3Min 20Sec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342CB8C" w14:textId="52710C86" w:rsidR="00FA25F6" w:rsidRPr="00A9624B" w:rsidRDefault="006E4509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15:15:4</w:t>
            </w:r>
            <w:r w:rsidR="00F242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14:paraId="248793A0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326D5120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5F994186" w14:textId="41FF9AD3" w:rsidR="00FA25F6" w:rsidRPr="00A9624B" w:rsidRDefault="006E4509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15:15:4</w:t>
            </w:r>
            <w:r w:rsidR="00F242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573A5E6" w14:textId="7EE90F3C" w:rsidR="00F242A2" w:rsidRPr="00A9624B" w:rsidRDefault="00F242A2" w:rsidP="00483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Tower Bar vs Swan (</w:t>
            </w:r>
            <w:r w:rsidR="00483A2E">
              <w:rPr>
                <w:rFonts w:ascii="Times New Roman" w:hAnsi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0B01FDB" w14:textId="1C749740" w:rsidR="00FA25F6" w:rsidRPr="00A9624B" w:rsidRDefault="00483A2E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FC2C9FB" w14:textId="04FC601B" w:rsidR="00FA25F6" w:rsidRPr="00A9624B" w:rsidRDefault="00483A2E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242A2">
              <w:rPr>
                <w:rFonts w:ascii="Times New Roman" w:hAnsi="Times New Roman"/>
                <w:sz w:val="24"/>
                <w:szCs w:val="24"/>
              </w:rPr>
              <w:t>Sec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ECB8F93" w14:textId="58B7C4BF" w:rsidR="00FA25F6" w:rsidRPr="00A9624B" w:rsidRDefault="001C7765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15:16:10</w:t>
            </w:r>
          </w:p>
        </w:tc>
        <w:tc>
          <w:tcPr>
            <w:tcW w:w="1789" w:type="dxa"/>
          </w:tcPr>
          <w:p w14:paraId="62500219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7206989C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26CDFC83" w14:textId="376FEE60" w:rsidR="00FA25F6" w:rsidRPr="00A9624B" w:rsidRDefault="00F242A2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</w:t>
            </w:r>
            <w:r w:rsidR="006E4509">
              <w:rPr>
                <w:rFonts w:ascii="Times New Roman" w:hAnsi="Times New Roman"/>
                <w:sz w:val="24"/>
                <w:szCs w:val="24"/>
              </w:rPr>
              <w:t>5:45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75CF6CB" w14:textId="62769148" w:rsidR="00F242A2" w:rsidRPr="00A9624B" w:rsidRDefault="00483A2E" w:rsidP="00483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Tower vs Swan (Jingle</w:t>
            </w:r>
            <w:r w:rsidR="00F242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474B558" w14:textId="54EA0640" w:rsidR="00FA25F6" w:rsidRPr="00A9624B" w:rsidRDefault="00483A2E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C5DC484" w14:textId="34FE91F3" w:rsidR="00FA25F6" w:rsidRPr="00A9624B" w:rsidRDefault="00483A2E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242A2">
              <w:rPr>
                <w:rFonts w:ascii="Times New Roman" w:hAnsi="Times New Roman"/>
                <w:sz w:val="24"/>
                <w:szCs w:val="24"/>
              </w:rPr>
              <w:t>Sec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48C3BC" w14:textId="1D03BF49" w:rsidR="00FA25F6" w:rsidRPr="00A9624B" w:rsidRDefault="001C7765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15:16:15</w:t>
            </w:r>
          </w:p>
        </w:tc>
        <w:tc>
          <w:tcPr>
            <w:tcW w:w="1789" w:type="dxa"/>
          </w:tcPr>
          <w:p w14:paraId="0689DD97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13E151F3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02197FB4" w14:textId="7BE5D7C4" w:rsidR="00FA25F6" w:rsidRPr="00A9624B" w:rsidRDefault="00984D30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</w:t>
            </w:r>
            <w:r w:rsidR="006E4509">
              <w:rPr>
                <w:rFonts w:ascii="Times New Roman" w:hAnsi="Times New Roman"/>
                <w:sz w:val="24"/>
                <w:szCs w:val="24"/>
              </w:rPr>
              <w:t>6:05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744C694" w14:textId="0C3C5390" w:rsidR="00FA25F6" w:rsidRPr="00A9624B" w:rsidRDefault="00984D30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Tower Bar vs Swan (Package)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482D95D" w14:textId="77777777" w:rsidR="00FA25F6" w:rsidRPr="00A9624B" w:rsidRDefault="00984D30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AD974BC" w14:textId="77777777" w:rsidR="00FA25F6" w:rsidRDefault="00984D30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3Min</w:t>
            </w:r>
          </w:p>
          <w:p w14:paraId="03605A18" w14:textId="77777777" w:rsidR="00984D30" w:rsidRPr="00A9624B" w:rsidRDefault="00984D30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30Sec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6CFFB2" w14:textId="052B1111" w:rsidR="00FA25F6" w:rsidRPr="00A9624B" w:rsidRDefault="001C7765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15:19:4</w:t>
            </w:r>
            <w:r w:rsidR="006E4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4A9A1340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35161C99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461186A2" w14:textId="5F9FF8B4" w:rsidR="00FA25F6" w:rsidRPr="00A9624B" w:rsidRDefault="00984D30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E4509">
              <w:rPr>
                <w:rFonts w:ascii="Times New Roman" w:hAnsi="Times New Roman"/>
                <w:sz w:val="24"/>
                <w:szCs w:val="24"/>
              </w:rPr>
              <w:t>19:35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503263F" w14:textId="015E7D54" w:rsidR="00FA25F6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Swan Interview </w:t>
            </w:r>
            <w:r w:rsidR="00044E2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Lucy</w:t>
            </w:r>
          </w:p>
          <w:p w14:paraId="2966C6E6" w14:textId="21991DDE" w:rsidR="00044E2E" w:rsidRPr="00A9624B" w:rsidRDefault="00044E2E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Air Guest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6E93B6C" w14:textId="5EB39D96" w:rsidR="00FA25F6" w:rsidRPr="00A9624B" w:rsidRDefault="00044E2E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C997E38" w14:textId="4F254E3D" w:rsidR="00FA25F6" w:rsidRPr="00A9624B" w:rsidRDefault="00044E2E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C46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78BF7F8" w14:textId="3CB1D0FA" w:rsidR="00FA25F6" w:rsidRPr="00A9624B" w:rsidRDefault="00044E2E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1C7765">
              <w:rPr>
                <w:rFonts w:ascii="Times New Roman" w:hAnsi="Times New Roman"/>
                <w:sz w:val="24"/>
                <w:szCs w:val="24"/>
              </w:rPr>
              <w:t>22:4</w:t>
            </w:r>
            <w:r w:rsidR="006E4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5FB4C5D3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334A1622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2C53F778" w14:textId="1CEE19F2" w:rsidR="00FA25F6" w:rsidRPr="00A9624B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E4509">
              <w:rPr>
                <w:rFonts w:ascii="Times New Roman" w:hAnsi="Times New Roman"/>
                <w:sz w:val="24"/>
                <w:szCs w:val="24"/>
              </w:rPr>
              <w:t>22:35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C4980ED" w14:textId="20FAB3F8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Tower Bar Interview- Neil 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AE3BEC5" w14:textId="77777777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E1A47A9" w14:textId="77777777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3BEBCC" w14:textId="1398F823" w:rsidR="00FA25F6" w:rsidRPr="00A9624B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1C7765">
              <w:rPr>
                <w:rFonts w:ascii="Times New Roman" w:hAnsi="Times New Roman"/>
                <w:sz w:val="24"/>
                <w:szCs w:val="24"/>
              </w:rPr>
              <w:t>24:4</w:t>
            </w:r>
            <w:r w:rsidR="006E4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32D1BCF0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16D7930F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3C3FF31D" w14:textId="558759E2" w:rsidR="00FA25F6" w:rsidRPr="00A9624B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E4509">
              <w:rPr>
                <w:rFonts w:ascii="Times New Roman" w:hAnsi="Times New Roman"/>
                <w:sz w:val="24"/>
                <w:szCs w:val="24"/>
              </w:rPr>
              <w:t>24:35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C5E746D" w14:textId="4CD6EA44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Nachos Taste Test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EA57215" w14:textId="77777777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C166C77" w14:textId="77777777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4BED18" w14:textId="7621FB2D" w:rsidR="00FA25F6" w:rsidRPr="00A9624B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1C7765">
              <w:rPr>
                <w:rFonts w:ascii="Times New Roman" w:hAnsi="Times New Roman"/>
                <w:sz w:val="24"/>
                <w:szCs w:val="24"/>
              </w:rPr>
              <w:t>27:4</w:t>
            </w:r>
            <w:r w:rsidR="006E4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52D37FB8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20A405C2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6731586D" w14:textId="73400A68" w:rsidR="00FA25F6" w:rsidRPr="00A9624B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E4509">
              <w:rPr>
                <w:rFonts w:ascii="Times New Roman" w:hAnsi="Times New Roman"/>
                <w:sz w:val="24"/>
                <w:szCs w:val="24"/>
              </w:rPr>
              <w:t>27:35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B1A2D5B" w14:textId="77777777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Talk on jobs within food industry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64ADB24" w14:textId="77777777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0C5E13F" w14:textId="77777777" w:rsidR="00FA25F6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2Min</w:t>
            </w:r>
          </w:p>
          <w:p w14:paraId="225F20AE" w14:textId="77777777" w:rsidR="002A7C4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10Sec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675712D" w14:textId="785A302D" w:rsidR="00FA25F6" w:rsidRPr="00A9624B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C7765">
              <w:rPr>
                <w:rFonts w:ascii="Times New Roman" w:hAnsi="Times New Roman"/>
                <w:sz w:val="24"/>
                <w:szCs w:val="24"/>
              </w:rPr>
              <w:t>:29:5</w:t>
            </w:r>
            <w:r w:rsidR="006E4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5283AD81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0E323336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4F7D996D" w14:textId="0507F8B0" w:rsidR="00FA25F6" w:rsidRPr="00A9624B" w:rsidRDefault="002A7C46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E4509">
              <w:rPr>
                <w:rFonts w:ascii="Times New Roman" w:hAnsi="Times New Roman"/>
                <w:sz w:val="24"/>
                <w:szCs w:val="24"/>
              </w:rPr>
              <w:t>:29:45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073BC0C" w14:textId="77777777" w:rsidR="00FA25F6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</w:t>
            </w:r>
          </w:p>
          <w:p w14:paraId="1301DCD9" w14:textId="77777777" w:rsidR="002A7C4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Madness-Mr Apples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982250F" w14:textId="77777777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D47B14" w14:textId="77777777" w:rsidR="00FA25F6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3Min</w:t>
            </w:r>
          </w:p>
          <w:p w14:paraId="128284D0" w14:textId="77777777" w:rsidR="002A7C4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40Sec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42DCB2C" w14:textId="452EB89F" w:rsidR="00FA25F6" w:rsidRPr="00A9624B" w:rsidRDefault="002A7C46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44E2E">
              <w:rPr>
                <w:rFonts w:ascii="Times New Roman" w:hAnsi="Times New Roman"/>
                <w:sz w:val="24"/>
                <w:szCs w:val="24"/>
              </w:rPr>
              <w:t>:</w:t>
            </w:r>
            <w:r w:rsidR="001C7765">
              <w:rPr>
                <w:rFonts w:ascii="Times New Roman" w:hAnsi="Times New Roman"/>
                <w:sz w:val="24"/>
                <w:szCs w:val="24"/>
              </w:rPr>
              <w:t>33:3</w:t>
            </w:r>
            <w:r w:rsidR="006E4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5BD825E2" w14:textId="77777777" w:rsidR="00FA25F6" w:rsidRPr="00A9624B" w:rsidRDefault="00FA25F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F6" w:rsidRPr="006B7183" w14:paraId="3B9372A4" w14:textId="77777777" w:rsidTr="006E4509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36E34581" w14:textId="2E631C94" w:rsidR="00FA25F6" w:rsidRPr="00A9624B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E4509">
              <w:rPr>
                <w:rFonts w:ascii="Times New Roman" w:hAnsi="Times New Roman"/>
                <w:sz w:val="24"/>
                <w:szCs w:val="24"/>
              </w:rPr>
              <w:t>33:25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7EE4A1E" w14:textId="77777777" w:rsidR="00FA25F6" w:rsidRPr="00A9624B" w:rsidRDefault="002A7C46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Tower vs Swan Social Media Plug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B9E3C17" w14:textId="77777777" w:rsidR="00FA25F6" w:rsidRPr="00A9624B" w:rsidRDefault="00BE6EBB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73F402" w14:textId="77777777" w:rsidR="00FA25F6" w:rsidRPr="00A9624B" w:rsidRDefault="00BE6EBB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1Min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64A64E" w14:textId="7EFEE9E2" w:rsidR="00FA25F6" w:rsidRPr="00A9624B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1C7765">
              <w:rPr>
                <w:rFonts w:ascii="Times New Roman" w:hAnsi="Times New Roman"/>
                <w:sz w:val="24"/>
                <w:szCs w:val="24"/>
              </w:rPr>
              <w:t>34:3</w:t>
            </w:r>
            <w:r w:rsidR="006E4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7F4CACF0" w14:textId="77777777" w:rsidR="00FA25F6" w:rsidRPr="00A9624B" w:rsidRDefault="00BE6EBB" w:rsidP="00A96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Get the public involved on twitter/facebook</w:t>
            </w:r>
          </w:p>
        </w:tc>
      </w:tr>
    </w:tbl>
    <w:p w14:paraId="22A1D65F" w14:textId="77777777" w:rsidR="00BE6EBB" w:rsidRDefault="00BE6EBB" w:rsidP="00FA25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5A9B75B" w14:textId="77777777" w:rsidR="00BE6EBB" w:rsidRDefault="00BE6EBB" w:rsidP="00FA25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10E0">
        <w:rPr>
          <w:rFonts w:ascii="Times New Roman" w:hAnsi="Times New Roman"/>
          <w:b/>
          <w:sz w:val="32"/>
          <w:szCs w:val="32"/>
        </w:rPr>
        <w:t xml:space="preserve">RUNNING ORDER </w:t>
      </w:r>
      <w:r>
        <w:rPr>
          <w:rFonts w:ascii="Times New Roman" w:hAnsi="Times New Roman"/>
          <w:b/>
          <w:sz w:val="32"/>
          <w:szCs w:val="32"/>
        </w:rPr>
        <w:br w:type="page"/>
      </w:r>
    </w:p>
    <w:tbl>
      <w:tblPr>
        <w:tblpPr w:leftFromText="180" w:rightFromText="180" w:vertAnchor="page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686"/>
        <w:gridCol w:w="1450"/>
        <w:gridCol w:w="1023"/>
        <w:gridCol w:w="1180"/>
        <w:gridCol w:w="1607"/>
      </w:tblGrid>
      <w:tr w:rsidR="00044E2E" w:rsidRPr="00A9624B" w14:paraId="1547B60D" w14:textId="77777777" w:rsidTr="00044E2E">
        <w:trPr>
          <w:trHeight w:val="941"/>
        </w:trPr>
        <w:tc>
          <w:tcPr>
            <w:tcW w:w="1070" w:type="dxa"/>
            <w:shd w:val="clear" w:color="auto" w:fill="auto"/>
            <w:vAlign w:val="center"/>
          </w:tcPr>
          <w:p w14:paraId="696788FC" w14:textId="5CC8CB1A" w:rsidR="00044E2E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</w:t>
            </w:r>
            <w:r w:rsidR="006E4509">
              <w:rPr>
                <w:rFonts w:ascii="Times New Roman" w:hAnsi="Times New Roman"/>
                <w:sz w:val="24"/>
                <w:szCs w:val="24"/>
              </w:rPr>
              <w:t>34:25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3FF2382" w14:textId="0BA2B69E" w:rsidR="00044E2E" w:rsidRDefault="00044E2E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Sauce On Siren (Jingle)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E0204A6" w14:textId="7C448A8F" w:rsidR="00044E2E" w:rsidRDefault="00044E2E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E7926A7" w14:textId="2F347966" w:rsidR="00044E2E" w:rsidRDefault="001C7765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4E2E">
              <w:rPr>
                <w:rFonts w:ascii="Times New Roman" w:hAnsi="Times New Roman"/>
                <w:sz w:val="24"/>
                <w:szCs w:val="24"/>
              </w:rPr>
              <w:t>Sec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8CCA00C" w14:textId="79F09DF9" w:rsidR="00044E2E" w:rsidRDefault="00044E2E" w:rsidP="006E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6E4509">
              <w:rPr>
                <w:rFonts w:ascii="Times New Roman" w:hAnsi="Times New Roman"/>
                <w:sz w:val="24"/>
                <w:szCs w:val="24"/>
              </w:rPr>
              <w:t>34:55</w:t>
            </w:r>
          </w:p>
        </w:tc>
        <w:tc>
          <w:tcPr>
            <w:tcW w:w="1607" w:type="dxa"/>
          </w:tcPr>
          <w:p w14:paraId="4D24BBDC" w14:textId="77777777" w:rsidR="00044E2E" w:rsidRDefault="00044E2E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86" w:rsidRPr="00A9624B" w14:paraId="47B3F58D" w14:textId="77777777" w:rsidTr="00044E2E">
        <w:trPr>
          <w:trHeight w:val="941"/>
        </w:trPr>
        <w:tc>
          <w:tcPr>
            <w:tcW w:w="1070" w:type="dxa"/>
            <w:shd w:val="clear" w:color="auto" w:fill="auto"/>
            <w:vAlign w:val="center"/>
          </w:tcPr>
          <w:p w14:paraId="4AEBE46A" w14:textId="71CA4119" w:rsidR="00BE6EBB" w:rsidRPr="00A9624B" w:rsidRDefault="00044E2E" w:rsidP="0030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30480E">
              <w:rPr>
                <w:rFonts w:ascii="Times New Roman" w:hAnsi="Times New Roman"/>
                <w:sz w:val="24"/>
                <w:szCs w:val="24"/>
              </w:rPr>
              <w:t>34:55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6A6A5DA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Unidays/NUS Chat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23572E3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7854E5F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01C7F89" w14:textId="13E41E9E" w:rsidR="00BE6EBB" w:rsidRPr="00A9624B" w:rsidRDefault="00044E2E" w:rsidP="0030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30480E">
              <w:rPr>
                <w:rFonts w:ascii="Times New Roman" w:hAnsi="Times New Roman"/>
                <w:sz w:val="24"/>
                <w:szCs w:val="24"/>
              </w:rPr>
              <w:t>38:55</w:t>
            </w:r>
          </w:p>
        </w:tc>
        <w:tc>
          <w:tcPr>
            <w:tcW w:w="1607" w:type="dxa"/>
          </w:tcPr>
          <w:p w14:paraId="60556942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Useful codes and how to use etc.</w:t>
            </w:r>
          </w:p>
        </w:tc>
      </w:tr>
      <w:tr w:rsidR="005D5C86" w:rsidRPr="00A9624B" w14:paraId="31EE4E48" w14:textId="77777777" w:rsidTr="00044E2E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5DDFEBA7" w14:textId="6E81C010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38:55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2603FCE" w14:textId="431EDDE8" w:rsidR="005D5C86" w:rsidRPr="00A9624B" w:rsidRDefault="00FF120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Package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17CAF61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7610BA8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10909C4" w14:textId="076EF8F2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40:55</w:t>
            </w:r>
          </w:p>
        </w:tc>
        <w:tc>
          <w:tcPr>
            <w:tcW w:w="1607" w:type="dxa"/>
          </w:tcPr>
          <w:p w14:paraId="12C886F6" w14:textId="1233E0FB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86" w:rsidRPr="00A9624B" w14:paraId="627D2348" w14:textId="77777777" w:rsidTr="00044E2E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1E3DDB80" w14:textId="0B863AF9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40:55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61A91F2" w14:textId="39C131F4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Media report, Time check, Branding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45DBF98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B8BD30F" w14:textId="5735E330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2C99B3" w14:textId="644E2F04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42:55</w:t>
            </w:r>
          </w:p>
        </w:tc>
        <w:tc>
          <w:tcPr>
            <w:tcW w:w="1607" w:type="dxa"/>
          </w:tcPr>
          <w:p w14:paraId="70114B28" w14:textId="73EECAD4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twitter and facebook for any comments</w:t>
            </w:r>
          </w:p>
        </w:tc>
      </w:tr>
      <w:tr w:rsidR="005D5C86" w:rsidRPr="00A9624B" w14:paraId="541438AF" w14:textId="77777777" w:rsidTr="00044E2E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75BF74C5" w14:textId="7E4741AF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42:55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CEF8DD2" w14:textId="0030F064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The Rolling Stones-Brown Sugar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D208CA1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B386C99" w14:textId="243DB34C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EAAFF4D" w14:textId="0998F003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45:55</w:t>
            </w:r>
          </w:p>
        </w:tc>
        <w:tc>
          <w:tcPr>
            <w:tcW w:w="1607" w:type="dxa"/>
          </w:tcPr>
          <w:p w14:paraId="1110FF06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5D5C86" w:rsidRPr="00A9624B" w14:paraId="21A4EC82" w14:textId="77777777" w:rsidTr="00044E2E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26CF718F" w14:textId="6381797A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45:55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F444892" w14:textId="39F15D2F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Talk on Deliveroo/Takeaway Services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9A11022" w14:textId="76395506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2F4D560" w14:textId="1155C93F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5AA8270" w14:textId="159E8CB6" w:rsidR="00BE6EBB" w:rsidRPr="00A9624B" w:rsidRDefault="00BE6EBB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47:55</w:t>
            </w:r>
          </w:p>
        </w:tc>
        <w:tc>
          <w:tcPr>
            <w:tcW w:w="1607" w:type="dxa"/>
          </w:tcPr>
          <w:p w14:paraId="295AF63B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86" w:rsidRPr="00A9624B" w14:paraId="0D9706D7" w14:textId="77777777" w:rsidTr="00044E2E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4F11FE1C" w14:textId="649EE10F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47:55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04E4B92" w14:textId="33CC061E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Comparisons on Takeaway Services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6B5D9E2" w14:textId="4869FABD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7495A3" w14:textId="3A97D7CF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6EBB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89D4A9C" w14:textId="5B420E3D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49:55</w:t>
            </w:r>
          </w:p>
        </w:tc>
        <w:tc>
          <w:tcPr>
            <w:tcW w:w="1607" w:type="dxa"/>
          </w:tcPr>
          <w:p w14:paraId="35440595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86" w:rsidRPr="00A9624B" w14:paraId="1AB13B6B" w14:textId="77777777" w:rsidTr="00044E2E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75EE142F" w14:textId="1780212B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49:55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989441D" w14:textId="02B76C10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Chilli Recipe Package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206DBE3" w14:textId="4F099E0C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C2E54A7" w14:textId="26661064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6EBB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872658F" w14:textId="75A1D1EC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51:55</w:t>
            </w:r>
          </w:p>
        </w:tc>
        <w:tc>
          <w:tcPr>
            <w:tcW w:w="1607" w:type="dxa"/>
          </w:tcPr>
          <w:p w14:paraId="47AEDF16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86" w:rsidRPr="00A9624B" w14:paraId="48F4C83E" w14:textId="77777777" w:rsidTr="00044E2E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1C4124FB" w14:textId="68419518" w:rsidR="00BE6EBB" w:rsidRPr="00A9624B" w:rsidRDefault="00044E2E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51:55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A347200" w14:textId="39268492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Media Update, Time Check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906220D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631FEFF" w14:textId="68564834" w:rsidR="00BE6EBB" w:rsidRPr="00A9624B" w:rsidRDefault="0064072D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7103B5A" w14:textId="539D7A13" w:rsidR="00BE6EBB" w:rsidRPr="00A9624B" w:rsidRDefault="00BE6EBB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52:55</w:t>
            </w:r>
          </w:p>
        </w:tc>
        <w:tc>
          <w:tcPr>
            <w:tcW w:w="1607" w:type="dxa"/>
          </w:tcPr>
          <w:p w14:paraId="74C1C6CE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86" w:rsidRPr="00A9624B" w14:paraId="584BED25" w14:textId="77777777" w:rsidTr="00044E2E">
        <w:trPr>
          <w:trHeight w:val="728"/>
        </w:trPr>
        <w:tc>
          <w:tcPr>
            <w:tcW w:w="1070" w:type="dxa"/>
            <w:shd w:val="clear" w:color="auto" w:fill="auto"/>
            <w:vAlign w:val="center"/>
          </w:tcPr>
          <w:p w14:paraId="71B2D2A7" w14:textId="37443910" w:rsidR="00BE6EBB" w:rsidRPr="00A9624B" w:rsidRDefault="00BE6EBB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52:55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59569DD" w14:textId="1BEC427E" w:rsidR="00BE6EBB" w:rsidRPr="00A9624B" w:rsidRDefault="005D5C8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General Chat, Show Summary, What’s up next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00AF244" w14:textId="3D013AC2" w:rsidR="00BE6EBB" w:rsidRPr="00A9624B" w:rsidRDefault="005D5C8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89A718B" w14:textId="4643D9AD" w:rsidR="00BE6EBB" w:rsidRPr="00A9624B" w:rsidRDefault="005D5C8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802993E" w14:textId="7B1FEE50" w:rsidR="00BE6EBB" w:rsidRPr="00A9624B" w:rsidRDefault="006E30B8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54:55</w:t>
            </w:r>
          </w:p>
        </w:tc>
        <w:tc>
          <w:tcPr>
            <w:tcW w:w="1607" w:type="dxa"/>
          </w:tcPr>
          <w:p w14:paraId="26BDBEC2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86" w:rsidRPr="00A9624B" w14:paraId="6E38715B" w14:textId="77777777" w:rsidTr="00044E2E">
        <w:trPr>
          <w:trHeight w:val="782"/>
        </w:trPr>
        <w:tc>
          <w:tcPr>
            <w:tcW w:w="1070" w:type="dxa"/>
            <w:shd w:val="clear" w:color="auto" w:fill="auto"/>
            <w:vAlign w:val="center"/>
          </w:tcPr>
          <w:p w14:paraId="73D58805" w14:textId="790AEED3" w:rsidR="00BE6EBB" w:rsidRPr="00A9624B" w:rsidRDefault="006E30B8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54:55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389B79DA" w14:textId="77777777" w:rsidR="00BE6EBB" w:rsidRDefault="005D5C8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</w:t>
            </w:r>
          </w:p>
          <w:p w14:paraId="61D01104" w14:textId="6B790DC1" w:rsidR="005D5C86" w:rsidRPr="005D5C86" w:rsidRDefault="005D5C8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86">
              <w:rPr>
                <w:rFonts w:ascii="Times New Roman" w:hAnsi="Times New Roman"/>
                <w:sz w:val="24"/>
                <w:szCs w:val="24"/>
                <w:lang w:val="en-US"/>
              </w:rPr>
              <w:t>Christina Aguilera - Candyman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629A132" w14:textId="00ECE4AB" w:rsidR="00BE6EBB" w:rsidRPr="00A9624B" w:rsidRDefault="005D5C8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Playout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DAEFC1A" w14:textId="77777777" w:rsidR="00BE6EBB" w:rsidRDefault="005D5C8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6EBB">
              <w:rPr>
                <w:rFonts w:ascii="Times New Roman" w:hAnsi="Times New Roman"/>
                <w:sz w:val="24"/>
                <w:szCs w:val="24"/>
              </w:rPr>
              <w:t>Min</w:t>
            </w:r>
          </w:p>
          <w:p w14:paraId="0619AD5F" w14:textId="5D0A460A" w:rsidR="005D5C86" w:rsidRPr="00A9624B" w:rsidRDefault="005D5C86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15Sec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1CBD73" w14:textId="45BA978C" w:rsidR="00BE6EBB" w:rsidRPr="00A9624B" w:rsidRDefault="006E30B8" w:rsidP="000C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C1415">
              <w:rPr>
                <w:rFonts w:ascii="Times New Roman" w:hAnsi="Times New Roman"/>
                <w:sz w:val="24"/>
                <w:szCs w:val="24"/>
              </w:rPr>
              <w:t>48:05</w:t>
            </w:r>
          </w:p>
        </w:tc>
        <w:tc>
          <w:tcPr>
            <w:tcW w:w="1607" w:type="dxa"/>
          </w:tcPr>
          <w:p w14:paraId="439CB780" w14:textId="77777777" w:rsidR="00BE6EBB" w:rsidRPr="00A9624B" w:rsidRDefault="00BE6EBB" w:rsidP="000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619152" w14:textId="3F9E8114" w:rsidR="001910E0" w:rsidRPr="001910E0" w:rsidRDefault="001910E0" w:rsidP="00BE6EB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1910E0" w:rsidRPr="001910E0" w:rsidSect="00A9624B">
      <w:pgSz w:w="11906" w:h="16838"/>
      <w:pgMar w:top="72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0C1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3"/>
    <w:rsid w:val="00010BB4"/>
    <w:rsid w:val="00044E2E"/>
    <w:rsid w:val="000C1415"/>
    <w:rsid w:val="00114699"/>
    <w:rsid w:val="00143F41"/>
    <w:rsid w:val="00163116"/>
    <w:rsid w:val="001910E0"/>
    <w:rsid w:val="001C7765"/>
    <w:rsid w:val="002A7C46"/>
    <w:rsid w:val="00304692"/>
    <w:rsid w:val="0030480E"/>
    <w:rsid w:val="004321FE"/>
    <w:rsid w:val="00483A2E"/>
    <w:rsid w:val="005340D3"/>
    <w:rsid w:val="005546AC"/>
    <w:rsid w:val="005D5C86"/>
    <w:rsid w:val="0064072D"/>
    <w:rsid w:val="006B7183"/>
    <w:rsid w:val="006E30B8"/>
    <w:rsid w:val="006E4509"/>
    <w:rsid w:val="00816AF1"/>
    <w:rsid w:val="008262FB"/>
    <w:rsid w:val="0084381B"/>
    <w:rsid w:val="00984D30"/>
    <w:rsid w:val="00A8445C"/>
    <w:rsid w:val="00A9624B"/>
    <w:rsid w:val="00BE6EBB"/>
    <w:rsid w:val="00D91D78"/>
    <w:rsid w:val="00DD4E2D"/>
    <w:rsid w:val="00E75CFF"/>
    <w:rsid w:val="00F242A2"/>
    <w:rsid w:val="00FA25F6"/>
    <w:rsid w:val="00FA7003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EC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Bussey</dc:creator>
  <cp:keywords/>
  <cp:lastModifiedBy>Grace Leonard</cp:lastModifiedBy>
  <cp:revision>7</cp:revision>
  <cp:lastPrinted>2015-01-20T11:35:00Z</cp:lastPrinted>
  <dcterms:created xsi:type="dcterms:W3CDTF">2016-11-12T15:33:00Z</dcterms:created>
  <dcterms:modified xsi:type="dcterms:W3CDTF">2016-11-15T16:24:00Z</dcterms:modified>
</cp:coreProperties>
</file>